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67" w:rsidRPr="00CC44BD" w:rsidRDefault="00875043" w:rsidP="000E17EC">
      <w:pPr>
        <w:spacing w:before="120" w:after="0"/>
        <w:jc w:val="center"/>
        <w:rPr>
          <w:b/>
          <w:sz w:val="48"/>
        </w:rPr>
      </w:pPr>
      <w:r w:rsidRPr="00875043">
        <w:rPr>
          <w:b/>
          <w:noProof/>
          <w:sz w:val="32"/>
          <w:lang w:eastAsia="cs-CZ"/>
        </w:rPr>
        <w:pict>
          <v:oval id="Ovál 1" o:spid="_x0000_s1026" style="position:absolute;left:0;text-align:left;margin-left:458.25pt;margin-top:-2.7pt;width:51.8pt;height:51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3otAIAAMoFAAAOAAAAZHJzL2Uyb0RvYy54bWysVM1u2zAMvg/YOwi6r3aCJE2NOkXQosOA&#10;rA3WDj0rshwbk0VNUuJkb7Nn2YuNkmw3XYsdhl0E8UcfyU8kL68OjSR7YWwNKqejs5QSoTgUtdrm&#10;9Ovj7Yc5JdYxVTAJSuT0KCy9Wrx/d9nqTIyhAlkIQxBE2azVOa2c01mSWF6Jhtkz0EKhsQTTMIei&#10;2SaFYS2iNzIZp+ksacEU2gAX1qL2JhrpIuCXpeDuviytcETmFHNz4TTh3PgzWVyybGuYrmrepcH+&#10;IYuG1QqDDlA3zDGyM/UrqKbmBiyU7oxDk0BZ1lyEGrCaUfpHNQ8V0yLUguRYPdBk/x8sv9uvDakL&#10;/DtKFGvwi+73v35KMvLUtNpm6PGg18YXZ/UK+DeLhuSFxQu28zmUpvG+WBo5BJ6PA8/i4AhH5Wx6&#10;Pp/hb3A0zabzycXUB0tY1j/WxrqPAhriLzkVUtbaeiZYxvYr66J37+XVCm5rKVHPMqn8aUHWhdcF&#10;wbeTuJaG7Bk2wmY7Clhy13yGIurm0zQN7YBphO7z7iGpEyS0efRQfSw4lO6OUsTIX0SJZGKJ4xBg&#10;AIoxGOdCuRjbVqwQUe0jvx1aKgT0yCUWMmB3AC9r6rEjNZ2/fyrCFAyP078lFh8PL0JkUG543NQK&#10;zFsAEqvqIkf/nqRIjWfJHTYHdPHXDRRH7DoDcRyt5rc1fvSKWbdmBucPewN3irvHo5TQ5hS6GyUV&#10;mB9v6b0/jgVaKWlxnnNqv++YEZTITwoH5mI0mfgFEITJ9HyMgjm1bE4tatdcA3YKDgVmF67e38n+&#10;WhponnD1LH1UNDHFMXZOuTO9cO3insHlxcVyGdxw6DVzK/WguQf3BPsufjw8MaO7bnc4JnfQz/6r&#10;jo++/qWC5c5BWYdxeOa1ox4XRmjfbrn5jXQqB6/nFbz4DQAA//8DAFBLAwQUAAYACAAAACEArzQ1&#10;nd4AAAAKAQAADwAAAGRycy9kb3ducmV2LnhtbEyPQU7DMBBF90jcwRokdq2dQqMmxKkQlEXFisIB&#10;pvGQRMTjELtN2tPjruhy9J/+f1OsJ9uJIw2+dawhmSsQxJUzLdcavj7fZisQPiAb7ByThhN5WJe3&#10;NwXmxo38QcddqEUsYZ+jhiaEPpfSVw1Z9HPXE8fs2w0WQzyHWpoBx1huO7lQKpUWW44LDfb00lD1&#10;sztYDa+/ZpOd3YbetymOJxyn7TmbtL6/m56fQASawj8MF/2oDmV02rsDGy86DVmSLiOqYbZ8BHEB&#10;1EIlIPYxWj2ALAt5/UL5BwAA//8DAFBLAQItABQABgAIAAAAIQC2gziS/gAAAOEBAAATAAAAAAAA&#10;AAAAAAAAAAAAAABbQ29udGVudF9UeXBlc10ueG1sUEsBAi0AFAAGAAgAAAAhADj9If/WAAAAlAEA&#10;AAsAAAAAAAAAAAAAAAAALwEAAF9yZWxzLy5yZWxzUEsBAi0AFAAGAAgAAAAhAERxLei0AgAAygUA&#10;AA4AAAAAAAAAAAAAAAAALgIAAGRycy9lMm9Eb2MueG1sUEsBAi0AFAAGAAgAAAAhAK80NZ3eAAAA&#10;CgEAAA8AAAAAAAAAAAAAAAAADgUAAGRycy9kb3ducmV2LnhtbFBLBQYAAAAABAAEAPMAAAAZBgAA&#10;AAA=&#10;" filled="f" strokecolor="#d8d8d8 [2732]" strokeweight="2pt">
            <v:path arrowok="t"/>
            <v:textbox>
              <w:txbxContent>
                <w:p w:rsidR="000E17EC" w:rsidRPr="000E17EC" w:rsidRDefault="000E17EC" w:rsidP="000E17EC">
                  <w:pPr>
                    <w:spacing w:after="0"/>
                    <w:ind w:left="-425" w:right="-446"/>
                    <w:jc w:val="center"/>
                    <w:rPr>
                      <w:color w:val="A6A6A6" w:themeColor="background1" w:themeShade="A6"/>
                    </w:rPr>
                  </w:pPr>
                  <w:r w:rsidRPr="000E17EC">
                    <w:rPr>
                      <w:color w:val="A6A6A6" w:themeColor="background1" w:themeShade="A6"/>
                    </w:rPr>
                    <w:t>razítko</w:t>
                  </w:r>
                </w:p>
              </w:txbxContent>
            </v:textbox>
          </v:oval>
        </w:pict>
      </w:r>
      <w:r w:rsidR="00E71A67">
        <w:rPr>
          <w:b/>
          <w:sz w:val="48"/>
        </w:rPr>
        <w:t>Soupiska týmu</w:t>
      </w:r>
    </w:p>
    <w:tbl>
      <w:tblPr>
        <w:tblStyle w:val="Mkatabulky"/>
        <w:tblW w:w="0" w:type="auto"/>
        <w:tblLook w:val="04A0"/>
      </w:tblPr>
      <w:tblGrid>
        <w:gridCol w:w="2235"/>
        <w:gridCol w:w="8371"/>
      </w:tblGrid>
      <w:tr w:rsidR="00E71A67" w:rsidTr="005D4E02">
        <w:trPr>
          <w:trHeight w:val="751"/>
        </w:trPr>
        <w:tc>
          <w:tcPr>
            <w:tcW w:w="2235" w:type="dxa"/>
            <w:vAlign w:val="center"/>
          </w:tcPr>
          <w:p w:rsidR="00E71A67" w:rsidRPr="00CC44BD" w:rsidRDefault="00E71A67" w:rsidP="0084469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Název oddílu:</w:t>
            </w:r>
          </w:p>
        </w:tc>
        <w:tc>
          <w:tcPr>
            <w:tcW w:w="8371" w:type="dxa"/>
            <w:vAlign w:val="center"/>
          </w:tcPr>
          <w:p w:rsidR="00E71A67" w:rsidRPr="00CC44BD" w:rsidRDefault="00E71A67" w:rsidP="00844698">
            <w:pPr>
              <w:tabs>
                <w:tab w:val="left" w:pos="3294"/>
              </w:tabs>
              <w:ind w:left="175"/>
              <w:rPr>
                <w:sz w:val="32"/>
              </w:rPr>
            </w:pPr>
          </w:p>
        </w:tc>
      </w:tr>
      <w:tr w:rsidR="00E71A67" w:rsidTr="005D4E02">
        <w:trPr>
          <w:trHeight w:val="1392"/>
        </w:trPr>
        <w:tc>
          <w:tcPr>
            <w:tcW w:w="2235" w:type="dxa"/>
            <w:vAlign w:val="center"/>
          </w:tcPr>
          <w:p w:rsidR="00E71A67" w:rsidRPr="00CC44BD" w:rsidRDefault="005D4E02" w:rsidP="0084469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Kategorie</w:t>
            </w:r>
            <w:r w:rsidR="00E71A67">
              <w:rPr>
                <w:b/>
                <w:sz w:val="32"/>
              </w:rPr>
              <w:t>:</w:t>
            </w:r>
          </w:p>
        </w:tc>
        <w:tc>
          <w:tcPr>
            <w:tcW w:w="8371" w:type="dxa"/>
            <w:vAlign w:val="center"/>
          </w:tcPr>
          <w:p w:rsidR="00E71A67" w:rsidRPr="00D156BD" w:rsidRDefault="00875043" w:rsidP="005D4E02">
            <w:pPr>
              <w:tabs>
                <w:tab w:val="left" w:pos="2160"/>
                <w:tab w:val="left" w:pos="4286"/>
                <w:tab w:val="left" w:pos="6412"/>
              </w:tabs>
              <w:ind w:left="17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091766"/>
              </w:sdtPr>
              <w:sdtContent>
                <w:r w:rsidR="00E71A67" w:rsidRPr="00D156B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4E02" w:rsidRPr="00D156BD">
              <w:rPr>
                <w:sz w:val="24"/>
                <w:szCs w:val="24"/>
              </w:rPr>
              <w:t xml:space="preserve"> </w:t>
            </w:r>
            <w:r w:rsidR="00EF6053" w:rsidRPr="00D156BD">
              <w:rPr>
                <w:sz w:val="24"/>
                <w:szCs w:val="24"/>
              </w:rPr>
              <w:t>ml. ž</w:t>
            </w:r>
            <w:r w:rsidR="005D4E02" w:rsidRPr="00D156BD">
              <w:rPr>
                <w:sz w:val="24"/>
                <w:szCs w:val="24"/>
              </w:rPr>
              <w:t>áci</w:t>
            </w:r>
            <w:r w:rsidR="00E71A67" w:rsidRPr="00D156BD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939526058"/>
              </w:sdtPr>
              <w:sdtContent>
                <w:r w:rsidR="005D4E02" w:rsidRPr="00D156B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4E02" w:rsidRPr="00D156BD">
              <w:rPr>
                <w:sz w:val="24"/>
                <w:szCs w:val="24"/>
              </w:rPr>
              <w:t xml:space="preserve"> </w:t>
            </w:r>
            <w:r w:rsidR="00EF6053" w:rsidRPr="00D156BD">
              <w:rPr>
                <w:sz w:val="24"/>
                <w:szCs w:val="24"/>
              </w:rPr>
              <w:t>st. žáci</w:t>
            </w:r>
            <w:r w:rsidR="005D4E02" w:rsidRPr="00D156BD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369288702"/>
              </w:sdtPr>
              <w:sdtContent>
                <w:r w:rsidR="005D4E02" w:rsidRPr="00D156B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4E02" w:rsidRPr="00D156BD">
              <w:rPr>
                <w:sz w:val="24"/>
                <w:szCs w:val="24"/>
              </w:rPr>
              <w:t xml:space="preserve"> </w:t>
            </w:r>
            <w:r w:rsidR="00EF6053" w:rsidRPr="00D156BD">
              <w:rPr>
                <w:sz w:val="24"/>
                <w:szCs w:val="24"/>
              </w:rPr>
              <w:t>ml. junioři</w:t>
            </w:r>
            <w:r w:rsidR="005D4E02" w:rsidRPr="00D156BD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033417568"/>
              </w:sdtPr>
              <w:sdtContent>
                <w:r w:rsidR="005D4E02" w:rsidRPr="00D156B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4E02" w:rsidRPr="00D156BD">
              <w:rPr>
                <w:sz w:val="24"/>
                <w:szCs w:val="24"/>
              </w:rPr>
              <w:t xml:space="preserve"> </w:t>
            </w:r>
            <w:r w:rsidR="00EF6053" w:rsidRPr="00D156BD">
              <w:rPr>
                <w:sz w:val="24"/>
                <w:szCs w:val="24"/>
              </w:rPr>
              <w:t xml:space="preserve">st. </w:t>
            </w:r>
            <w:r w:rsidR="00D156BD" w:rsidRPr="00D156BD">
              <w:rPr>
                <w:sz w:val="24"/>
                <w:szCs w:val="24"/>
              </w:rPr>
              <w:t>junioři</w:t>
            </w:r>
          </w:p>
          <w:p w:rsidR="00E71A67" w:rsidRPr="00D156BD" w:rsidRDefault="00875043" w:rsidP="00A011DC">
            <w:pPr>
              <w:tabs>
                <w:tab w:val="left" w:pos="2160"/>
                <w:tab w:val="left" w:pos="4286"/>
                <w:tab w:val="left" w:pos="6412"/>
              </w:tabs>
              <w:ind w:left="175" w:right="-139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57595637"/>
              </w:sdtPr>
              <w:sdtContent>
                <w:r w:rsidR="005D4E02" w:rsidRPr="00D156B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4E02" w:rsidRPr="00D156BD">
              <w:rPr>
                <w:sz w:val="24"/>
                <w:szCs w:val="24"/>
              </w:rPr>
              <w:t xml:space="preserve"> </w:t>
            </w:r>
            <w:r w:rsidR="00EF6053" w:rsidRPr="00D156BD">
              <w:rPr>
                <w:sz w:val="24"/>
                <w:szCs w:val="24"/>
              </w:rPr>
              <w:t>ml. ž</w:t>
            </w:r>
            <w:r w:rsidR="005D4E02" w:rsidRPr="00D156BD">
              <w:rPr>
                <w:sz w:val="24"/>
                <w:szCs w:val="24"/>
              </w:rPr>
              <w:t>ákyně</w:t>
            </w:r>
            <w:r w:rsidR="005D4E02" w:rsidRPr="00D156BD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888680649"/>
              </w:sdtPr>
              <w:sdtContent>
                <w:r w:rsidR="005D4E02" w:rsidRPr="00D156B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4E02" w:rsidRPr="00D156BD">
              <w:rPr>
                <w:sz w:val="24"/>
                <w:szCs w:val="24"/>
              </w:rPr>
              <w:t xml:space="preserve"> </w:t>
            </w:r>
            <w:r w:rsidR="00EF6053" w:rsidRPr="00D156BD">
              <w:rPr>
                <w:sz w:val="24"/>
                <w:szCs w:val="24"/>
              </w:rPr>
              <w:t>st. žákyně</w:t>
            </w:r>
            <w:r w:rsidR="005D4E02" w:rsidRPr="00D156BD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531187106"/>
              </w:sdtPr>
              <w:sdtContent>
                <w:r w:rsidR="005D4E02" w:rsidRPr="00D156B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4E02" w:rsidRPr="00D156BD">
              <w:rPr>
                <w:sz w:val="24"/>
                <w:szCs w:val="24"/>
              </w:rPr>
              <w:t xml:space="preserve"> </w:t>
            </w:r>
            <w:r w:rsidR="00EF6053" w:rsidRPr="00D156BD">
              <w:rPr>
                <w:sz w:val="24"/>
                <w:szCs w:val="24"/>
              </w:rPr>
              <w:t>ml. juniorky</w:t>
            </w:r>
            <w:r w:rsidR="005D4E02" w:rsidRPr="00D156BD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2071344480"/>
              </w:sdtPr>
              <w:sdtContent>
                <w:r w:rsidR="005D4E02" w:rsidRPr="00D156B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4E02" w:rsidRPr="00D156BD">
              <w:rPr>
                <w:sz w:val="24"/>
                <w:szCs w:val="24"/>
              </w:rPr>
              <w:t xml:space="preserve"> </w:t>
            </w:r>
            <w:r w:rsidR="00EF6053" w:rsidRPr="00D156BD">
              <w:rPr>
                <w:sz w:val="24"/>
                <w:szCs w:val="24"/>
              </w:rPr>
              <w:t xml:space="preserve">st. </w:t>
            </w:r>
            <w:r w:rsidR="00D156BD" w:rsidRPr="00D156BD">
              <w:rPr>
                <w:sz w:val="24"/>
                <w:szCs w:val="24"/>
              </w:rPr>
              <w:t>juniorky</w:t>
            </w:r>
          </w:p>
          <w:p w:rsidR="00D156BD" w:rsidRPr="00D156BD" w:rsidRDefault="00875043" w:rsidP="00A011DC">
            <w:pPr>
              <w:tabs>
                <w:tab w:val="left" w:pos="2160"/>
                <w:tab w:val="left" w:pos="4286"/>
                <w:tab w:val="left" w:pos="6412"/>
              </w:tabs>
              <w:ind w:left="175" w:right="-139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14105890"/>
              </w:sdtPr>
              <w:sdtContent>
                <w:r w:rsidR="00D156BD" w:rsidRPr="00D156B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56BD" w:rsidRPr="00D156BD">
              <w:rPr>
                <w:sz w:val="24"/>
                <w:szCs w:val="24"/>
              </w:rPr>
              <w:t xml:space="preserve"> senioři</w:t>
            </w:r>
            <w:r w:rsidR="00D156BD" w:rsidRPr="00D156BD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94957492"/>
              </w:sdtPr>
              <w:sdtContent>
                <w:r w:rsidR="00D156BD" w:rsidRPr="00D156B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56BD" w:rsidRPr="00D156BD">
              <w:rPr>
                <w:sz w:val="24"/>
                <w:szCs w:val="24"/>
              </w:rPr>
              <w:t xml:space="preserve"> seniorky</w:t>
            </w:r>
          </w:p>
        </w:tc>
      </w:tr>
    </w:tbl>
    <w:p w:rsidR="00E71A67" w:rsidRPr="006A616A" w:rsidRDefault="00E71A67" w:rsidP="00E71A67">
      <w:pPr>
        <w:spacing w:before="60"/>
        <w:jc w:val="center"/>
      </w:pPr>
    </w:p>
    <w:p w:rsidR="00E71A67" w:rsidRDefault="00E71A67" w:rsidP="00E71A67">
      <w:pPr>
        <w:spacing w:after="0"/>
        <w:rPr>
          <w:b/>
          <w:sz w:val="32"/>
        </w:rPr>
      </w:pPr>
      <w:r>
        <w:rPr>
          <w:b/>
          <w:sz w:val="32"/>
        </w:rPr>
        <w:t>Složení týmu:</w:t>
      </w:r>
    </w:p>
    <w:tbl>
      <w:tblPr>
        <w:tblStyle w:val="Mkatabulky"/>
        <w:tblW w:w="0" w:type="auto"/>
        <w:tblLook w:val="04A0"/>
      </w:tblPr>
      <w:tblGrid>
        <w:gridCol w:w="555"/>
        <w:gridCol w:w="4798"/>
        <w:gridCol w:w="2555"/>
        <w:gridCol w:w="2698"/>
      </w:tblGrid>
      <w:tr w:rsidR="00E71A67" w:rsidTr="009D5E15">
        <w:trPr>
          <w:trHeight w:val="506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E71A67" w:rsidRPr="00DE2BF1" w:rsidRDefault="00E71A67" w:rsidP="00E71A67">
            <w:pPr>
              <w:jc w:val="center"/>
              <w:rPr>
                <w:sz w:val="32"/>
              </w:rPr>
            </w:pPr>
          </w:p>
        </w:tc>
        <w:tc>
          <w:tcPr>
            <w:tcW w:w="4798" w:type="dxa"/>
            <w:shd w:val="clear" w:color="auto" w:fill="D9D9D9" w:themeFill="background1" w:themeFillShade="D9"/>
            <w:vAlign w:val="center"/>
          </w:tcPr>
          <w:p w:rsidR="00E71A67" w:rsidRPr="00DE2BF1" w:rsidRDefault="00E71A67" w:rsidP="00844698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Příjmení, jméno</w:t>
            </w:r>
          </w:p>
        </w:tc>
        <w:tc>
          <w:tcPr>
            <w:tcW w:w="2555" w:type="dxa"/>
            <w:shd w:val="clear" w:color="auto" w:fill="D9D9D9" w:themeFill="background1" w:themeFillShade="D9"/>
            <w:vAlign w:val="center"/>
          </w:tcPr>
          <w:p w:rsidR="00E71A67" w:rsidRDefault="00E71A67" w:rsidP="0084469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Technický stupeň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:rsidR="00E71A67" w:rsidRDefault="00E71A67" w:rsidP="0084469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Datum narození</w:t>
            </w:r>
          </w:p>
        </w:tc>
      </w:tr>
      <w:tr w:rsidR="00E71A67" w:rsidTr="009D5E15">
        <w:trPr>
          <w:trHeight w:val="506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E71A67" w:rsidRDefault="00E71A67" w:rsidP="00E71A6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1.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  <w:tc>
          <w:tcPr>
            <w:tcW w:w="2555" w:type="dxa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  <w:tc>
          <w:tcPr>
            <w:tcW w:w="2698" w:type="dxa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</w:tr>
      <w:tr w:rsidR="00E71A67" w:rsidTr="009D5E15">
        <w:trPr>
          <w:trHeight w:val="506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E71A67" w:rsidRDefault="00E71A67" w:rsidP="00E71A6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2.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  <w:tc>
          <w:tcPr>
            <w:tcW w:w="2555" w:type="dxa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  <w:tc>
          <w:tcPr>
            <w:tcW w:w="2698" w:type="dxa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</w:tr>
      <w:tr w:rsidR="00E71A67" w:rsidTr="009D5E15">
        <w:trPr>
          <w:trHeight w:val="506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E71A67" w:rsidRDefault="00E71A67" w:rsidP="0084469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3.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  <w:tc>
          <w:tcPr>
            <w:tcW w:w="2555" w:type="dxa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  <w:tc>
          <w:tcPr>
            <w:tcW w:w="2698" w:type="dxa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</w:tr>
      <w:tr w:rsidR="00E71A67" w:rsidTr="009D5E15">
        <w:trPr>
          <w:trHeight w:val="506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E71A67" w:rsidRDefault="00E71A67" w:rsidP="0084469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4.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  <w:tc>
          <w:tcPr>
            <w:tcW w:w="2555" w:type="dxa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  <w:tc>
          <w:tcPr>
            <w:tcW w:w="2698" w:type="dxa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</w:tr>
      <w:tr w:rsidR="00E71A67" w:rsidTr="009D5E15">
        <w:trPr>
          <w:trHeight w:val="506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E71A67" w:rsidRDefault="00E71A67" w:rsidP="00E71A6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  <w:tc>
          <w:tcPr>
            <w:tcW w:w="2555" w:type="dxa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  <w:tc>
          <w:tcPr>
            <w:tcW w:w="2698" w:type="dxa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</w:tr>
      <w:tr w:rsidR="00E71A67" w:rsidTr="009D5E15">
        <w:trPr>
          <w:trHeight w:val="506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E71A67" w:rsidRDefault="00E71A67" w:rsidP="00E71A6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  <w:tc>
          <w:tcPr>
            <w:tcW w:w="2555" w:type="dxa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  <w:tc>
          <w:tcPr>
            <w:tcW w:w="2698" w:type="dxa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</w:tr>
    </w:tbl>
    <w:p w:rsidR="000E17EC" w:rsidRPr="006A616A" w:rsidRDefault="00113C18" w:rsidP="000E17EC">
      <w:pPr>
        <w:spacing w:before="60"/>
        <w:jc w:val="center"/>
      </w:pPr>
      <w:r>
        <w:t>* Soupiska je platná pouze s</w:t>
      </w:r>
      <w:r w:rsidR="001B7BF4">
        <w:t> </w:t>
      </w:r>
      <w:r>
        <w:t>razítkem a pokud v ní nebylo škrtáno!</w:t>
      </w:r>
    </w:p>
    <w:p w:rsidR="000E17EC" w:rsidRPr="00CC44BD" w:rsidRDefault="00875043" w:rsidP="000E17EC">
      <w:pPr>
        <w:spacing w:before="480" w:after="0"/>
        <w:jc w:val="center"/>
        <w:rPr>
          <w:b/>
          <w:sz w:val="48"/>
        </w:rPr>
      </w:pPr>
      <w:r w:rsidRPr="00875043">
        <w:rPr>
          <w:b/>
          <w:noProof/>
          <w:sz w:val="32"/>
          <w:lang w:eastAsia="cs-CZ"/>
        </w:rPr>
        <w:pict>
          <v:oval id="Ovál 6" o:spid="_x0000_s1027" style="position:absolute;left:0;text-align:left;margin-left:458.25pt;margin-top:5.55pt;width:51.8pt;height:51.8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XPtwIAANEFAAAOAAAAZHJzL2Uyb0RvYy54bWysVMFu2zAMvQ/YPwi6r3aCJE2NOkXQosOA&#10;rA3WDj0rshwbk0VNUuJkf7Nv2Y+Nkmw3XYsdhl0EkXx8FCmSl1eHRpK9MLYGldPRWUqJUByKWm1z&#10;+vXx9sOcEuuYKpgEJXJ6FJZeLd6/u2x1JsZQgSyEIUiibNbqnFbO6SxJLK9Ew+wZaKHQWIJpmEPR&#10;bJPCsBbZG5mM03SWtGAKbYALa1F7E410EfjLUnB3X5ZWOCJzim9z4TTh3PgzWVyybGuYrmrePYP9&#10;wysaVisMOlDdMMfIztSvqJqaG7BQujMOTQJlWXMRcsBsRukf2TxUTIuQCxbH6qFM9v/R8rv92pC6&#10;yOmMEsUa/KL7/a+fksx8aVptM0Q86LXxyVm9Av7NoiF5YfGC7TCH0jQei6mRQ6jzcaizODjCUTmb&#10;ns9n+BscTbPpfHIx9cESlvXO2lj3UUBD/CWnQspaW18JlrH9yrqI7lFereC2lhL1LJPKnxZkXXhd&#10;EHw7iWtpyJ5hI2y2o8Ald81nKKJuPk3T0A74jNB9Hh4edcKENs8eso8Jh9TdUYoY+YsosZiY4jgE&#10;GIhiDMa5UC7GthUrRFT7yG+HlgoJPXOJiQzcHcHLnHruWJoO711FmILBOf3bw6Lz4BEig3KDc1Mr&#10;MG8RSMyqixzxfZFiaXyV3GFzCI0WkF6zgeKIzWcgTqXV/LbG/14x69bM4Bhii+Bqcfd4lBLanEJ3&#10;o6QC8+MtvcfjdKCVkhbHOqf2+44ZQYn8pHBuLkaTid8DQZhMz8comFPL5tSids01YMOMcIlpHq4e&#10;72R/LQ00T7iBlj4qmpjiGDun3JleuHZx3eAO42K5DDCcfc3cSj1o7sl9nX0zPx6emNFd0zucljvo&#10;V8Crxo9Y76lguXNQ1mEqnuva/QDujdDF3Y7zi+lUDqjnTbz4DQAA//8DAFBLAwQUAAYACAAAACEA&#10;o4dd3N4AAAALAQAADwAAAGRycy9kb3ducmV2LnhtbEyPwU7DMBBE70j8g7VI3KiTCqImxKkQlEPF&#10;icIHbONtEjW2Q+w2br+ezQluuzuj2TflOppenGn0nbMK0kUCgmztdGcbBd9f7w8rED6g1dg7Swou&#10;5GFd3d6UWGg32U8670IjOMT6AhW0IQyFlL5uyaBfuIEsawc3Ggy8jo3UI04cbnq5TJJMGuwsf2hx&#10;oNeW6uPuZBS8/ehNfnUb+thmOF1wittrHpW6v4svzyACxfBnhhmf0aFipr07We1FryBPsye2spCm&#10;IGZDskx42s+XxxXIqpT/O1S/AAAA//8DAFBLAQItABQABgAIAAAAIQC2gziS/gAAAOEBAAATAAAA&#10;AAAAAAAAAAAAAAAAAABbQ29udGVudF9UeXBlc10ueG1sUEsBAi0AFAAGAAgAAAAhADj9If/WAAAA&#10;lAEAAAsAAAAAAAAAAAAAAAAALwEAAF9yZWxzLy5yZWxzUEsBAi0AFAAGAAgAAAAhAJV/Nc+3AgAA&#10;0QUAAA4AAAAAAAAAAAAAAAAALgIAAGRycy9lMm9Eb2MueG1sUEsBAi0AFAAGAAgAAAAhAKOHXdze&#10;AAAACwEAAA8AAAAAAAAAAAAAAAAAEQUAAGRycy9kb3ducmV2LnhtbFBLBQYAAAAABAAEAPMAAAAc&#10;BgAAAAA=&#10;" filled="f" strokecolor="#d8d8d8 [2732]" strokeweight="2pt">
            <v:path arrowok="t"/>
            <v:textbox>
              <w:txbxContent>
                <w:p w:rsidR="000E17EC" w:rsidRPr="000E17EC" w:rsidRDefault="000E17EC" w:rsidP="000E17EC">
                  <w:pPr>
                    <w:spacing w:after="0"/>
                    <w:ind w:left="-425" w:right="-446"/>
                    <w:jc w:val="center"/>
                    <w:rPr>
                      <w:color w:val="A6A6A6" w:themeColor="background1" w:themeShade="A6"/>
                    </w:rPr>
                  </w:pPr>
                  <w:r w:rsidRPr="000E17EC">
                    <w:rPr>
                      <w:color w:val="A6A6A6" w:themeColor="background1" w:themeShade="A6"/>
                    </w:rPr>
                    <w:t>razítko</w:t>
                  </w:r>
                </w:p>
              </w:txbxContent>
            </v:textbox>
          </v:oval>
        </w:pict>
      </w:r>
      <w:r w:rsidR="000E17EC">
        <w:rPr>
          <w:b/>
          <w:sz w:val="48"/>
        </w:rPr>
        <w:t>Soupiska týmu</w:t>
      </w:r>
    </w:p>
    <w:tbl>
      <w:tblPr>
        <w:tblStyle w:val="Mkatabulky"/>
        <w:tblW w:w="0" w:type="auto"/>
        <w:tblLook w:val="04A0"/>
      </w:tblPr>
      <w:tblGrid>
        <w:gridCol w:w="2222"/>
        <w:gridCol w:w="8234"/>
      </w:tblGrid>
      <w:tr w:rsidR="00D47600" w:rsidTr="00D156BD">
        <w:trPr>
          <w:trHeight w:val="751"/>
        </w:trPr>
        <w:tc>
          <w:tcPr>
            <w:tcW w:w="2222" w:type="dxa"/>
            <w:vAlign w:val="center"/>
          </w:tcPr>
          <w:p w:rsidR="00D47600" w:rsidRPr="00CC44BD" w:rsidRDefault="00D47600" w:rsidP="00F032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Název oddílu:</w:t>
            </w:r>
          </w:p>
        </w:tc>
        <w:tc>
          <w:tcPr>
            <w:tcW w:w="8234" w:type="dxa"/>
            <w:vAlign w:val="center"/>
          </w:tcPr>
          <w:p w:rsidR="00D47600" w:rsidRPr="00CC44BD" w:rsidRDefault="00D47600" w:rsidP="00F03200">
            <w:pPr>
              <w:tabs>
                <w:tab w:val="left" w:pos="3294"/>
              </w:tabs>
              <w:ind w:left="175"/>
              <w:rPr>
                <w:sz w:val="32"/>
              </w:rPr>
            </w:pPr>
            <w:bookmarkStart w:id="0" w:name="_GoBack"/>
            <w:bookmarkEnd w:id="0"/>
          </w:p>
        </w:tc>
      </w:tr>
      <w:tr w:rsidR="00D156BD" w:rsidTr="00D156BD">
        <w:trPr>
          <w:trHeight w:val="1392"/>
        </w:trPr>
        <w:tc>
          <w:tcPr>
            <w:tcW w:w="2222" w:type="dxa"/>
            <w:vAlign w:val="center"/>
          </w:tcPr>
          <w:p w:rsidR="00D156BD" w:rsidRPr="00CC44BD" w:rsidRDefault="00D156BD" w:rsidP="00D156B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Kategorie:</w:t>
            </w:r>
          </w:p>
        </w:tc>
        <w:tc>
          <w:tcPr>
            <w:tcW w:w="8234" w:type="dxa"/>
            <w:vAlign w:val="center"/>
          </w:tcPr>
          <w:p w:rsidR="00D156BD" w:rsidRPr="00D156BD" w:rsidRDefault="00875043" w:rsidP="00D156BD">
            <w:pPr>
              <w:tabs>
                <w:tab w:val="left" w:pos="2160"/>
                <w:tab w:val="left" w:pos="4286"/>
                <w:tab w:val="left" w:pos="6412"/>
              </w:tabs>
              <w:ind w:left="17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53336064"/>
              </w:sdtPr>
              <w:sdtContent>
                <w:r w:rsidR="00D156BD" w:rsidRPr="00D156B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56BD" w:rsidRPr="00D156BD">
              <w:rPr>
                <w:sz w:val="24"/>
                <w:szCs w:val="24"/>
              </w:rPr>
              <w:t xml:space="preserve"> ml. žáci</w:t>
            </w:r>
            <w:r w:rsidR="00D156BD" w:rsidRPr="00D156BD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382252754"/>
              </w:sdtPr>
              <w:sdtContent>
                <w:r w:rsidR="00D156BD" w:rsidRPr="00D156B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56BD" w:rsidRPr="00D156BD">
              <w:rPr>
                <w:sz w:val="24"/>
                <w:szCs w:val="24"/>
              </w:rPr>
              <w:t xml:space="preserve"> st. žáci</w:t>
            </w:r>
            <w:r w:rsidR="00D156BD" w:rsidRPr="00D156BD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120376631"/>
              </w:sdtPr>
              <w:sdtContent>
                <w:r w:rsidR="00D156BD" w:rsidRPr="00D156B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56BD" w:rsidRPr="00D156BD">
              <w:rPr>
                <w:sz w:val="24"/>
                <w:szCs w:val="24"/>
              </w:rPr>
              <w:t xml:space="preserve"> ml. junioři</w:t>
            </w:r>
            <w:r w:rsidR="00D156BD" w:rsidRPr="00D156BD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294945863"/>
              </w:sdtPr>
              <w:sdtContent>
                <w:r w:rsidR="00D156BD" w:rsidRPr="00D156B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56BD" w:rsidRPr="00D156BD">
              <w:rPr>
                <w:sz w:val="24"/>
                <w:szCs w:val="24"/>
              </w:rPr>
              <w:t xml:space="preserve"> st. junioři</w:t>
            </w:r>
          </w:p>
          <w:p w:rsidR="00D156BD" w:rsidRPr="00D156BD" w:rsidRDefault="00875043" w:rsidP="00D156BD">
            <w:pPr>
              <w:tabs>
                <w:tab w:val="left" w:pos="2160"/>
                <w:tab w:val="left" w:pos="4286"/>
                <w:tab w:val="left" w:pos="6412"/>
              </w:tabs>
              <w:ind w:left="175" w:right="-139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59667946"/>
              </w:sdtPr>
              <w:sdtContent>
                <w:r w:rsidR="00D156BD" w:rsidRPr="00D156B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56BD" w:rsidRPr="00D156BD">
              <w:rPr>
                <w:sz w:val="24"/>
                <w:szCs w:val="24"/>
              </w:rPr>
              <w:t xml:space="preserve"> ml. žákyně</w:t>
            </w:r>
            <w:r w:rsidR="00D156BD" w:rsidRPr="00D156BD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7209829"/>
              </w:sdtPr>
              <w:sdtContent>
                <w:r w:rsidR="00D156BD" w:rsidRPr="00D156B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56BD" w:rsidRPr="00D156BD">
              <w:rPr>
                <w:sz w:val="24"/>
                <w:szCs w:val="24"/>
              </w:rPr>
              <w:t xml:space="preserve"> st. žákyně</w:t>
            </w:r>
            <w:r w:rsidR="00D156BD" w:rsidRPr="00D156BD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894662112"/>
              </w:sdtPr>
              <w:sdtContent>
                <w:r w:rsidR="00D156BD" w:rsidRPr="00D156B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56BD" w:rsidRPr="00D156BD">
              <w:rPr>
                <w:sz w:val="24"/>
                <w:szCs w:val="24"/>
              </w:rPr>
              <w:t xml:space="preserve"> ml. juniorky</w:t>
            </w:r>
            <w:r w:rsidR="00D156BD" w:rsidRPr="00D156BD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553275799"/>
              </w:sdtPr>
              <w:sdtContent>
                <w:r w:rsidR="00D156BD" w:rsidRPr="00D156B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56BD" w:rsidRPr="00D156BD">
              <w:rPr>
                <w:sz w:val="24"/>
                <w:szCs w:val="24"/>
              </w:rPr>
              <w:t xml:space="preserve"> st. juniorky</w:t>
            </w:r>
          </w:p>
          <w:p w:rsidR="00D156BD" w:rsidRPr="00D156BD" w:rsidRDefault="00875043" w:rsidP="00D156BD">
            <w:pPr>
              <w:tabs>
                <w:tab w:val="left" w:pos="2160"/>
                <w:tab w:val="left" w:pos="4286"/>
                <w:tab w:val="left" w:pos="6412"/>
              </w:tabs>
              <w:ind w:left="175" w:right="-139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92879485"/>
              </w:sdtPr>
              <w:sdtContent>
                <w:r w:rsidR="00D156BD" w:rsidRPr="00D156B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56BD" w:rsidRPr="00D156BD">
              <w:rPr>
                <w:sz w:val="24"/>
                <w:szCs w:val="24"/>
              </w:rPr>
              <w:t xml:space="preserve"> senioři</w:t>
            </w:r>
            <w:r w:rsidR="00D156BD" w:rsidRPr="00D156BD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507435356"/>
              </w:sdtPr>
              <w:sdtContent>
                <w:r w:rsidR="00D156BD" w:rsidRPr="00D156B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56BD" w:rsidRPr="00D156BD">
              <w:rPr>
                <w:sz w:val="24"/>
                <w:szCs w:val="24"/>
              </w:rPr>
              <w:t xml:space="preserve"> seniorky</w:t>
            </w:r>
          </w:p>
        </w:tc>
      </w:tr>
    </w:tbl>
    <w:p w:rsidR="000E17EC" w:rsidRPr="006A616A" w:rsidRDefault="000E17EC" w:rsidP="000E17EC">
      <w:pPr>
        <w:spacing w:before="60"/>
        <w:jc w:val="center"/>
      </w:pPr>
    </w:p>
    <w:p w:rsidR="000E17EC" w:rsidRDefault="000E17EC" w:rsidP="000E17EC">
      <w:pPr>
        <w:spacing w:after="0"/>
        <w:rPr>
          <w:b/>
          <w:sz w:val="32"/>
        </w:rPr>
      </w:pPr>
      <w:r>
        <w:rPr>
          <w:b/>
          <w:sz w:val="32"/>
        </w:rPr>
        <w:t>Složení týmu:</w:t>
      </w:r>
    </w:p>
    <w:tbl>
      <w:tblPr>
        <w:tblStyle w:val="Mkatabulky"/>
        <w:tblW w:w="0" w:type="auto"/>
        <w:tblLook w:val="04A0"/>
      </w:tblPr>
      <w:tblGrid>
        <w:gridCol w:w="555"/>
        <w:gridCol w:w="4798"/>
        <w:gridCol w:w="2555"/>
        <w:gridCol w:w="2698"/>
      </w:tblGrid>
      <w:tr w:rsidR="000E17EC" w:rsidTr="009D5E15">
        <w:trPr>
          <w:trHeight w:val="506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0E17EC" w:rsidRPr="00DE2BF1" w:rsidRDefault="000E17EC" w:rsidP="00844698">
            <w:pPr>
              <w:jc w:val="center"/>
              <w:rPr>
                <w:sz w:val="32"/>
              </w:rPr>
            </w:pPr>
          </w:p>
        </w:tc>
        <w:tc>
          <w:tcPr>
            <w:tcW w:w="4798" w:type="dxa"/>
            <w:shd w:val="clear" w:color="auto" w:fill="D9D9D9" w:themeFill="background1" w:themeFillShade="D9"/>
            <w:vAlign w:val="center"/>
          </w:tcPr>
          <w:p w:rsidR="000E17EC" w:rsidRPr="00DE2BF1" w:rsidRDefault="000E17EC" w:rsidP="00844698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Příjmení, jméno</w:t>
            </w:r>
          </w:p>
        </w:tc>
        <w:tc>
          <w:tcPr>
            <w:tcW w:w="2555" w:type="dxa"/>
            <w:shd w:val="clear" w:color="auto" w:fill="D9D9D9" w:themeFill="background1" w:themeFillShade="D9"/>
            <w:vAlign w:val="center"/>
          </w:tcPr>
          <w:p w:rsidR="000E17EC" w:rsidRDefault="000E17EC" w:rsidP="0084469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Technický stupeň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:rsidR="000E17EC" w:rsidRDefault="000E17EC" w:rsidP="0084469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Datum narození</w:t>
            </w:r>
          </w:p>
        </w:tc>
      </w:tr>
      <w:tr w:rsidR="000E17EC" w:rsidTr="009D5E15">
        <w:trPr>
          <w:trHeight w:val="506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0E17EC" w:rsidRDefault="000E17EC" w:rsidP="0084469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1.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  <w:tc>
          <w:tcPr>
            <w:tcW w:w="2555" w:type="dxa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  <w:tc>
          <w:tcPr>
            <w:tcW w:w="2698" w:type="dxa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</w:tr>
      <w:tr w:rsidR="000E17EC" w:rsidTr="009D5E15">
        <w:trPr>
          <w:trHeight w:val="506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0E17EC" w:rsidRDefault="000E17EC" w:rsidP="0084469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2.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  <w:tc>
          <w:tcPr>
            <w:tcW w:w="2555" w:type="dxa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  <w:tc>
          <w:tcPr>
            <w:tcW w:w="2698" w:type="dxa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</w:tr>
      <w:tr w:rsidR="000E17EC" w:rsidTr="009D5E15">
        <w:trPr>
          <w:trHeight w:val="506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0E17EC" w:rsidRDefault="000E17EC" w:rsidP="0084469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3.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  <w:tc>
          <w:tcPr>
            <w:tcW w:w="2555" w:type="dxa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  <w:tc>
          <w:tcPr>
            <w:tcW w:w="2698" w:type="dxa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</w:tr>
      <w:tr w:rsidR="000E17EC" w:rsidTr="009D5E15">
        <w:trPr>
          <w:trHeight w:val="506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0E17EC" w:rsidRDefault="000E17EC" w:rsidP="0084469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4.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  <w:tc>
          <w:tcPr>
            <w:tcW w:w="2555" w:type="dxa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  <w:tc>
          <w:tcPr>
            <w:tcW w:w="2698" w:type="dxa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</w:tr>
      <w:tr w:rsidR="000E17EC" w:rsidTr="009D5E15">
        <w:trPr>
          <w:trHeight w:val="506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0E17EC" w:rsidRDefault="000E17EC" w:rsidP="0084469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  <w:tc>
          <w:tcPr>
            <w:tcW w:w="2555" w:type="dxa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  <w:tc>
          <w:tcPr>
            <w:tcW w:w="2698" w:type="dxa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</w:tr>
      <w:tr w:rsidR="000E17EC" w:rsidTr="009D5E15">
        <w:trPr>
          <w:trHeight w:val="506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0E17EC" w:rsidRDefault="000E17EC" w:rsidP="0084469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  <w:tc>
          <w:tcPr>
            <w:tcW w:w="2555" w:type="dxa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  <w:tc>
          <w:tcPr>
            <w:tcW w:w="2698" w:type="dxa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</w:tr>
    </w:tbl>
    <w:p w:rsidR="00E71A67" w:rsidRPr="000E17EC" w:rsidRDefault="000E17EC" w:rsidP="000E17EC">
      <w:pPr>
        <w:spacing w:before="60"/>
        <w:jc w:val="center"/>
      </w:pPr>
      <w:r>
        <w:t>* Soupiska je platná pouze s razítkem a pokud v ní nebylo škrtáno!</w:t>
      </w:r>
    </w:p>
    <w:sectPr w:rsidR="00E71A67" w:rsidRPr="000E17EC" w:rsidSect="000E3DCA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788"/>
    <w:rsid w:val="000605A5"/>
    <w:rsid w:val="000C4170"/>
    <w:rsid w:val="000E17EC"/>
    <w:rsid w:val="000E3DCA"/>
    <w:rsid w:val="00113C18"/>
    <w:rsid w:val="00120535"/>
    <w:rsid w:val="00184F82"/>
    <w:rsid w:val="001913AA"/>
    <w:rsid w:val="001B7BF4"/>
    <w:rsid w:val="002131DB"/>
    <w:rsid w:val="002459B9"/>
    <w:rsid w:val="00373F25"/>
    <w:rsid w:val="004D287F"/>
    <w:rsid w:val="00573E98"/>
    <w:rsid w:val="005907C3"/>
    <w:rsid w:val="005D4E02"/>
    <w:rsid w:val="006A616A"/>
    <w:rsid w:val="00766AA6"/>
    <w:rsid w:val="00771E36"/>
    <w:rsid w:val="007F3E69"/>
    <w:rsid w:val="00875043"/>
    <w:rsid w:val="00877D9A"/>
    <w:rsid w:val="00897459"/>
    <w:rsid w:val="009D41D5"/>
    <w:rsid w:val="009D5E15"/>
    <w:rsid w:val="009E6878"/>
    <w:rsid w:val="00A011DC"/>
    <w:rsid w:val="00A8190A"/>
    <w:rsid w:val="00B10CBA"/>
    <w:rsid w:val="00B50788"/>
    <w:rsid w:val="00B57AD5"/>
    <w:rsid w:val="00CC44BD"/>
    <w:rsid w:val="00CE0A7F"/>
    <w:rsid w:val="00D01344"/>
    <w:rsid w:val="00D156BD"/>
    <w:rsid w:val="00D47600"/>
    <w:rsid w:val="00DA2860"/>
    <w:rsid w:val="00DA5EA8"/>
    <w:rsid w:val="00DE2BF1"/>
    <w:rsid w:val="00E71A67"/>
    <w:rsid w:val="00E906D7"/>
    <w:rsid w:val="00EF6053"/>
    <w:rsid w:val="00F7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50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50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A28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Cargo, a.s.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Geyer Jakub, Mgr.</dc:creator>
  <cp:lastModifiedBy>admin</cp:lastModifiedBy>
  <cp:revision>2</cp:revision>
  <cp:lastPrinted>2016-11-09T14:34:00Z</cp:lastPrinted>
  <dcterms:created xsi:type="dcterms:W3CDTF">2018-10-10T19:33:00Z</dcterms:created>
  <dcterms:modified xsi:type="dcterms:W3CDTF">2018-10-10T19:33:00Z</dcterms:modified>
</cp:coreProperties>
</file>